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AFD" w:rsidRDefault="00415C67">
      <w:r w:rsidRPr="00415C67">
        <w:t>Hardware označuje veškeré fyzicky existující technické vybavení počít</w:t>
      </w:r>
      <w:r>
        <w:t>ače na rozdíl od dat a programů</w:t>
      </w:r>
      <w:r w:rsidRPr="00415C67">
        <w:t>.</w:t>
      </w:r>
      <w:r>
        <w:t xml:space="preserve"> </w:t>
      </w:r>
      <w:r w:rsidRPr="00415C67">
        <w:t xml:space="preserve">Hardware jsou součástky </w:t>
      </w:r>
      <w:proofErr w:type="gramStart"/>
      <w:r w:rsidRPr="00415C67">
        <w:t>počítače bez</w:t>
      </w:r>
      <w:proofErr w:type="gramEnd"/>
      <w:r w:rsidRPr="00415C67">
        <w:t xml:space="preserve"> nichž by nebyl schopen pracovat.</w:t>
      </w:r>
    </w:p>
    <w:p w:rsidR="00415C67" w:rsidRPr="00415C67" w:rsidRDefault="00415C67" w:rsidP="00415C67">
      <w:pPr>
        <w:rPr>
          <w:b/>
          <w:u w:val="single"/>
        </w:rPr>
      </w:pPr>
      <w:r w:rsidRPr="00415C67">
        <w:rPr>
          <w:b/>
          <w:u w:val="single"/>
        </w:rPr>
        <w:t xml:space="preserve">Typické části </w:t>
      </w:r>
      <w:proofErr w:type="gramStart"/>
      <w:r w:rsidRPr="00415C67">
        <w:rPr>
          <w:b/>
          <w:u w:val="single"/>
        </w:rPr>
        <w:t>hardwaru</w:t>
      </w:r>
      <w:r>
        <w:rPr>
          <w:b/>
          <w:u w:val="single"/>
        </w:rPr>
        <w:t xml:space="preserve">                                                                                                                                               </w:t>
      </w:r>
      <w:r>
        <w:t>Procesor</w:t>
      </w:r>
      <w:proofErr w:type="gramEnd"/>
      <w:r>
        <w:t xml:space="preserve">, Grafická karta, Paměť RAM, Pevný Disk, </w:t>
      </w:r>
      <w:r>
        <w:t>Základní deska</w:t>
      </w:r>
    </w:p>
    <w:p w:rsidR="00415C67" w:rsidRPr="00415C67" w:rsidRDefault="00415C67" w:rsidP="00415C67">
      <w:pPr>
        <w:rPr>
          <w:b/>
          <w:u w:val="single"/>
        </w:rPr>
      </w:pPr>
      <w:r w:rsidRPr="00415C67">
        <w:rPr>
          <w:b/>
          <w:u w:val="single"/>
        </w:rPr>
        <w:t>PROCESOR</w:t>
      </w:r>
      <w:r>
        <w:rPr>
          <w:b/>
          <w:u w:val="single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r>
        <w:t>Procesor</w:t>
      </w:r>
      <w:proofErr w:type="spellEnd"/>
      <w:r>
        <w:t xml:space="preserve"> je základní součást </w:t>
      </w:r>
      <w:proofErr w:type="gramStart"/>
      <w:r>
        <w:t xml:space="preserve">počítače . </w:t>
      </w:r>
      <w:r>
        <w:t>Vykonává</w:t>
      </w:r>
      <w:proofErr w:type="gramEnd"/>
      <w:r>
        <w:t xml:space="preserve"> strojový kód sp</w:t>
      </w:r>
      <w:r>
        <w:t xml:space="preserve">uštěného počítačového programu.  Je složen z jednotlivých částí. </w:t>
      </w:r>
      <w:r>
        <w:t>Je složitý sekvenční integrovaný obvod umístěný na základní desce počítače</w:t>
      </w:r>
    </w:p>
    <w:p w:rsidR="00415C67" w:rsidRPr="00415C67" w:rsidRDefault="00415C67" w:rsidP="00415C67">
      <w:pPr>
        <w:rPr>
          <w:sz w:val="2"/>
        </w:rPr>
      </w:pPr>
      <w:r w:rsidRPr="00415C67">
        <w:rPr>
          <w:b/>
          <w:sz w:val="24"/>
          <w:u w:val="single"/>
        </w:rPr>
        <w:t>Grafická karta</w:t>
      </w:r>
      <w:r w:rsidRPr="00415C67">
        <w:rPr>
          <w:b/>
          <w:u w:val="single"/>
        </w:rPr>
        <w:br/>
      </w:r>
      <w:r>
        <w:rPr>
          <w:sz w:val="2"/>
        </w:rPr>
        <w:t xml:space="preserve">  </w:t>
      </w:r>
      <w:r w:rsidRPr="00415C67">
        <w:t xml:space="preserve">Je součástí počítače, stará se </w:t>
      </w:r>
      <w:r>
        <w:t xml:space="preserve">o zobrazení obrazu na monitoru. </w:t>
      </w:r>
      <w:r w:rsidRPr="00415C67">
        <w:t xml:space="preserve">Grafická deska se někdy může nalézat </w:t>
      </w:r>
      <w:proofErr w:type="gramStart"/>
      <w:r w:rsidRPr="00415C67">
        <w:t>na</w:t>
      </w:r>
      <w:r>
        <w:t xml:space="preserve"> </w:t>
      </w:r>
      <w:r w:rsidRPr="00415C67">
        <w:t xml:space="preserve"> základní</w:t>
      </w:r>
      <w:proofErr w:type="gramEnd"/>
      <w:r w:rsidRPr="00415C67">
        <w:t xml:space="preserve"> desce.</w:t>
      </w:r>
    </w:p>
    <w:p w:rsidR="00415C67" w:rsidRPr="00415C67" w:rsidRDefault="00415C67" w:rsidP="00415C67">
      <w:pPr>
        <w:rPr>
          <w:sz w:val="24"/>
        </w:rPr>
      </w:pPr>
      <w:r>
        <w:rPr>
          <w:b/>
          <w:sz w:val="24"/>
          <w:u w:val="single"/>
        </w:rPr>
        <w:t>Paměť RAM</w:t>
      </w:r>
      <w:r>
        <w:rPr>
          <w:sz w:val="24"/>
        </w:rPr>
        <w:t xml:space="preserve">                                                                                                                                             </w:t>
      </w:r>
      <w:proofErr w:type="spellStart"/>
      <w:r w:rsidRPr="00415C67">
        <w:rPr>
          <w:sz w:val="24"/>
        </w:rPr>
        <w:t>RAM</w:t>
      </w:r>
      <w:proofErr w:type="spellEnd"/>
      <w:r w:rsidRPr="00415C67">
        <w:rPr>
          <w:sz w:val="24"/>
        </w:rPr>
        <w:t xml:space="preserve"> je typ elektronické </w:t>
      </w:r>
      <w:proofErr w:type="gramStart"/>
      <w:r w:rsidRPr="00415C67">
        <w:rPr>
          <w:sz w:val="24"/>
        </w:rPr>
        <w:t>paměti ,která</w:t>
      </w:r>
      <w:proofErr w:type="gramEnd"/>
      <w:r w:rsidRPr="00415C67">
        <w:rPr>
          <w:sz w:val="24"/>
        </w:rPr>
        <w:t xml:space="preserve"> u</w:t>
      </w:r>
      <w:r>
        <w:rPr>
          <w:sz w:val="24"/>
        </w:rPr>
        <w:t xml:space="preserve">možňuje přístup k libovolné. </w:t>
      </w:r>
      <w:r w:rsidRPr="00415C67">
        <w:rPr>
          <w:sz w:val="24"/>
        </w:rPr>
        <w:t xml:space="preserve">V současné době je pod pojmem RAM typicky míněna pouze </w:t>
      </w:r>
      <w:r w:rsidRPr="00415C67">
        <w:rPr>
          <w:sz w:val="24"/>
        </w:rPr>
        <w:t>volatelní</w:t>
      </w:r>
      <w:r w:rsidRPr="00415C67">
        <w:rPr>
          <w:sz w:val="24"/>
        </w:rPr>
        <w:t xml:space="preserve"> paměť, která ztratí </w:t>
      </w:r>
      <w:r>
        <w:rPr>
          <w:sz w:val="24"/>
        </w:rPr>
        <w:t xml:space="preserve">svůj obsah po výpadku napájení. </w:t>
      </w:r>
      <w:r w:rsidRPr="00415C67">
        <w:rPr>
          <w:sz w:val="24"/>
        </w:rPr>
        <w:t>Do paměti R</w:t>
      </w:r>
      <w:r>
        <w:rPr>
          <w:sz w:val="24"/>
        </w:rPr>
        <w:t xml:space="preserve">AM patří: </w:t>
      </w:r>
      <w:proofErr w:type="gramStart"/>
      <w:r>
        <w:rPr>
          <w:sz w:val="24"/>
        </w:rPr>
        <w:t>ROM</w:t>
      </w:r>
      <w:proofErr w:type="gramEnd"/>
      <w:r>
        <w:rPr>
          <w:sz w:val="24"/>
        </w:rPr>
        <w:t>,</w:t>
      </w:r>
      <w:proofErr w:type="gramStart"/>
      <w:r>
        <w:rPr>
          <w:sz w:val="24"/>
        </w:rPr>
        <w:t>PROM</w:t>
      </w:r>
      <w:proofErr w:type="gramEnd"/>
      <w:r>
        <w:rPr>
          <w:sz w:val="24"/>
        </w:rPr>
        <w:t xml:space="preserve">,EPROM,EEPROM                                                              Druhy RAM: SD </w:t>
      </w:r>
      <w:proofErr w:type="gramStart"/>
      <w:r>
        <w:rPr>
          <w:sz w:val="24"/>
        </w:rPr>
        <w:t>RAM,DDR</w:t>
      </w:r>
      <w:proofErr w:type="gramEnd"/>
      <w:r>
        <w:rPr>
          <w:sz w:val="24"/>
        </w:rPr>
        <w:t xml:space="preserve">,DDR2,DDR3                                                                                                </w:t>
      </w:r>
      <w:r w:rsidRPr="00415C67">
        <w:rPr>
          <w:sz w:val="24"/>
        </w:rPr>
        <w:t>Velikosti</w:t>
      </w:r>
      <w:r>
        <w:rPr>
          <w:sz w:val="24"/>
        </w:rPr>
        <w:t xml:space="preserve"> </w:t>
      </w:r>
      <w:r w:rsidRPr="00415C67">
        <w:rPr>
          <w:sz w:val="24"/>
        </w:rPr>
        <w:t>RAM: 64Mb,128Mb,256Mb,512Mb,1024Mb,2048Mb,4096Mb,8192Mb,16384Mb</w:t>
      </w:r>
    </w:p>
    <w:p w:rsidR="00415C67" w:rsidRDefault="00415C67" w:rsidP="00415C67">
      <w:pPr>
        <w:rPr>
          <w:b/>
          <w:sz w:val="24"/>
          <w:u w:val="single"/>
        </w:rPr>
      </w:pPr>
      <w:r w:rsidRPr="00415C67">
        <w:rPr>
          <w:b/>
          <w:sz w:val="24"/>
          <w:u w:val="single"/>
        </w:rPr>
        <w:t>PEVNÝ DISK</w:t>
      </w:r>
    </w:p>
    <w:p w:rsidR="00415C67" w:rsidRDefault="00415C67" w:rsidP="00415C67">
      <w:r>
        <w:t>Je zařízení v počítači, slouží k dočasnému ne</w:t>
      </w:r>
      <w:r>
        <w:t xml:space="preserve">bo trvalému uchování všech dat. </w:t>
      </w:r>
      <w:r>
        <w:t>První tak</w:t>
      </w:r>
      <w:r>
        <w:t xml:space="preserve">ový disk byl vyroben roku 1956. </w:t>
      </w:r>
      <w:r>
        <w:t>Pře</w:t>
      </w:r>
      <w:r>
        <w:t xml:space="preserve">dchůdcem byla magnetická páska.                                                                                               Druhy disku:   </w:t>
      </w:r>
      <w:r>
        <w:t xml:space="preserve"> </w:t>
      </w:r>
      <w:proofErr w:type="spellStart"/>
      <w:r>
        <w:t>Seriové</w:t>
      </w:r>
      <w:proofErr w:type="spellEnd"/>
      <w:r>
        <w:t xml:space="preserve"> rozhraní SATA (vyšší </w:t>
      </w:r>
      <w:proofErr w:type="gramStart"/>
      <w:r>
        <w:t>ry</w:t>
      </w:r>
      <w:r>
        <w:t xml:space="preserve">chlost)                                                                                                                     </w:t>
      </w:r>
      <w:r>
        <w:t xml:space="preserve"> </w:t>
      </w:r>
      <w:r>
        <w:t xml:space="preserve">          </w:t>
      </w:r>
      <w:r>
        <w:t>Paralelní</w:t>
      </w:r>
      <w:proofErr w:type="gramEnd"/>
      <w:r>
        <w:t xml:space="preserve"> rozhraní PATA</w:t>
      </w:r>
    </w:p>
    <w:p w:rsidR="00415C67" w:rsidRPr="00503452" w:rsidRDefault="00415C67" w:rsidP="00415C67">
      <w:pPr>
        <w:rPr>
          <w:b/>
          <w:sz w:val="24"/>
          <w:u w:val="single"/>
        </w:rPr>
      </w:pPr>
      <w:r w:rsidRPr="00415C67">
        <w:rPr>
          <w:b/>
          <w:sz w:val="24"/>
          <w:u w:val="single"/>
        </w:rPr>
        <w:t xml:space="preserve">Základní </w:t>
      </w:r>
      <w:proofErr w:type="gramStart"/>
      <w:r w:rsidRPr="00415C67">
        <w:rPr>
          <w:b/>
          <w:sz w:val="24"/>
          <w:u w:val="single"/>
        </w:rPr>
        <w:t>deska</w:t>
      </w:r>
      <w:r>
        <w:rPr>
          <w:b/>
          <w:sz w:val="24"/>
          <w:u w:val="single"/>
        </w:rPr>
        <w:t xml:space="preserve">                                                                                                                                                    </w:t>
      </w:r>
      <w:r>
        <w:t>Je</w:t>
      </w:r>
      <w:proofErr w:type="gramEnd"/>
      <w:r>
        <w:t xml:space="preserve"> zákla</w:t>
      </w:r>
      <w:r>
        <w:t xml:space="preserve">dním Hardware většiny počítače. </w:t>
      </w:r>
      <w:r>
        <w:t>Hlavní účel je propojit součástky</w:t>
      </w:r>
      <w:r>
        <w:t xml:space="preserve"> počítače do fungujícího celku. </w:t>
      </w:r>
      <w:r>
        <w:t xml:space="preserve">Postupem času se základní deska stále rozvíjí a začíná obsahovat samostatné </w:t>
      </w:r>
      <w:proofErr w:type="gramStart"/>
      <w:r>
        <w:t>součástky.</w:t>
      </w:r>
      <w:bookmarkStart w:id="0" w:name="_GoBack"/>
      <w:bookmarkEnd w:id="0"/>
      <w:r>
        <w:t>Další</w:t>
      </w:r>
      <w:proofErr w:type="gramEnd"/>
      <w:r>
        <w:t xml:space="preserve"> komponenty (např. grafické karty, zvukové karty,) se připojují pomocí </w:t>
      </w:r>
      <w:r>
        <w:t xml:space="preserve">rozšiřujících slotů nebo kabelů. </w:t>
      </w:r>
      <w:r>
        <w:t xml:space="preserve">Zde se taky nalézá zmíněná </w:t>
      </w:r>
      <w:proofErr w:type="spellStart"/>
      <w:r>
        <w:t>pamět</w:t>
      </w:r>
      <w:proofErr w:type="spellEnd"/>
      <w:r>
        <w:t xml:space="preserve"> ROM, s uloženým systémem BIOS, k</w:t>
      </w:r>
      <w:r>
        <w:t xml:space="preserve">terý slouží k oživení počítače. </w:t>
      </w:r>
      <w:r>
        <w:t xml:space="preserve">Nejdůležitější obvody jsou zabudovány v čipové sadě, </w:t>
      </w:r>
      <w:r>
        <w:t xml:space="preserve">může jít o jeden nebo dva čipy. </w:t>
      </w:r>
      <w:r>
        <w:t>Čipová sada rozhoduje, jaký procesor a operační paměť je možné k základní desce připojit.</w:t>
      </w:r>
    </w:p>
    <w:p w:rsidR="00415C67" w:rsidRPr="00415C67" w:rsidRDefault="00415C67" w:rsidP="00415C67">
      <w:pPr>
        <w:rPr>
          <w:b/>
          <w:sz w:val="24"/>
          <w:u w:val="single"/>
        </w:rPr>
      </w:pPr>
      <w:r w:rsidRPr="00415C67">
        <w:rPr>
          <w:b/>
          <w:sz w:val="24"/>
          <w:u w:val="single"/>
        </w:rPr>
        <w:t xml:space="preserve">Rozšiřující </w:t>
      </w:r>
      <w:proofErr w:type="gramStart"/>
      <w:r w:rsidRPr="00415C67">
        <w:rPr>
          <w:b/>
          <w:sz w:val="24"/>
          <w:u w:val="single"/>
        </w:rPr>
        <w:t>sloty</w:t>
      </w:r>
      <w:r>
        <w:rPr>
          <w:b/>
          <w:sz w:val="24"/>
          <w:u w:val="single"/>
        </w:rPr>
        <w:t xml:space="preserve">                                                                                                                                      </w:t>
      </w:r>
      <w:r w:rsidRPr="00415C67">
        <w:t>Rozšiřující</w:t>
      </w:r>
      <w:proofErr w:type="gramEnd"/>
      <w:r w:rsidRPr="00415C67">
        <w:t xml:space="preserve"> sloty umožňují připo</w:t>
      </w:r>
      <w:r>
        <w:t xml:space="preserve">jit k počítači další zařízení. </w:t>
      </w:r>
      <w:r w:rsidRPr="00415C67">
        <w:t>Postupem času se vyvinul velký počet druhů. Odliš</w:t>
      </w:r>
      <w:r>
        <w:t xml:space="preserve">ují se zejména </w:t>
      </w:r>
      <w:proofErr w:type="gramStart"/>
      <w:r>
        <w:t>přenosovými</w:t>
      </w:r>
      <w:r w:rsidRPr="00415C67">
        <w:t xml:space="preserve">  rychlostmi</w:t>
      </w:r>
      <w:proofErr w:type="gramEnd"/>
      <w:r w:rsidRPr="00415C67">
        <w:t xml:space="preserve"> a schopnostmi napájet připojená zařízení.</w:t>
      </w:r>
      <w:r>
        <w:rPr>
          <w:b/>
          <w:sz w:val="24"/>
          <w:u w:val="single"/>
        </w:rPr>
        <w:t xml:space="preserve">                        </w:t>
      </w:r>
      <w:r w:rsidRPr="00415C67">
        <w:t>ISA – Dnes již nepoužívané. Dřív se používala pro připojení třeba grafických karet.</w:t>
      </w:r>
      <w:r>
        <w:t xml:space="preserve">                                           </w:t>
      </w:r>
      <w:r w:rsidRPr="00415C67">
        <w:t>EISA – Dnes již nepoužívané. Ro</w:t>
      </w:r>
      <w:r>
        <w:t xml:space="preserve">zšíření ISA slotu.                                                                                                                 </w:t>
      </w:r>
      <w:r w:rsidRPr="00415C67">
        <w:t>VESA – Dnes již nepouží</w:t>
      </w:r>
      <w:r>
        <w:t xml:space="preserve">vané. Určeno pro grafické </w:t>
      </w:r>
      <w:proofErr w:type="gramStart"/>
      <w:r>
        <w:t xml:space="preserve">karty                                                                                            </w:t>
      </w:r>
      <w:r w:rsidRPr="00415C67">
        <w:t>PCI</w:t>
      </w:r>
      <w:proofErr w:type="gramEnd"/>
      <w:r w:rsidRPr="00415C67">
        <w:t xml:space="preserve"> – Dříve běžně používaný slo</w:t>
      </w:r>
      <w:r>
        <w:t xml:space="preserve">t pro všechny rozšiřující karty                                                                                          </w:t>
      </w:r>
      <w:r w:rsidRPr="00415C67">
        <w:t>AGP – Navrž</w:t>
      </w:r>
      <w:r>
        <w:t xml:space="preserve">en speciálně pro grafické karty                                                                                                                        </w:t>
      </w:r>
      <w:r w:rsidRPr="00415C67">
        <w:t xml:space="preserve">PCI Express – Nástupce PCI a AGP. Funguje jako univerzální slot pro </w:t>
      </w:r>
      <w:proofErr w:type="gramStart"/>
      <w:r w:rsidRPr="00415C67">
        <w:t>připojen</w:t>
      </w:r>
      <w:r>
        <w:t xml:space="preserve">í </w:t>
      </w:r>
      <w:r w:rsidRPr="00415C67">
        <w:t xml:space="preserve">  jakéhokoliv</w:t>
      </w:r>
      <w:proofErr w:type="gramEnd"/>
      <w:r w:rsidRPr="00415C67">
        <w:t xml:space="preserve"> standardního typu přídavných karet</w:t>
      </w:r>
    </w:p>
    <w:sectPr w:rsidR="00415C67" w:rsidRPr="00415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67"/>
    <w:rsid w:val="00071EFF"/>
    <w:rsid w:val="00097FDB"/>
    <w:rsid w:val="00137A54"/>
    <w:rsid w:val="001D358E"/>
    <w:rsid w:val="001F0FD8"/>
    <w:rsid w:val="00255AFD"/>
    <w:rsid w:val="002B760A"/>
    <w:rsid w:val="00316EB0"/>
    <w:rsid w:val="003213A8"/>
    <w:rsid w:val="003705BC"/>
    <w:rsid w:val="00383D0F"/>
    <w:rsid w:val="003C13C4"/>
    <w:rsid w:val="00405209"/>
    <w:rsid w:val="00415C67"/>
    <w:rsid w:val="00446441"/>
    <w:rsid w:val="004C000C"/>
    <w:rsid w:val="004F66E7"/>
    <w:rsid w:val="00503452"/>
    <w:rsid w:val="005111CA"/>
    <w:rsid w:val="00544900"/>
    <w:rsid w:val="0056173F"/>
    <w:rsid w:val="00573927"/>
    <w:rsid w:val="00573D66"/>
    <w:rsid w:val="0058259E"/>
    <w:rsid w:val="00582D25"/>
    <w:rsid w:val="00586ADB"/>
    <w:rsid w:val="005A1CAE"/>
    <w:rsid w:val="005A546D"/>
    <w:rsid w:val="005C0D21"/>
    <w:rsid w:val="005F383F"/>
    <w:rsid w:val="00622D21"/>
    <w:rsid w:val="00626884"/>
    <w:rsid w:val="00671E9A"/>
    <w:rsid w:val="00726F85"/>
    <w:rsid w:val="00743805"/>
    <w:rsid w:val="00745EFF"/>
    <w:rsid w:val="00763638"/>
    <w:rsid w:val="007E3980"/>
    <w:rsid w:val="00827B59"/>
    <w:rsid w:val="00833CB8"/>
    <w:rsid w:val="00841C39"/>
    <w:rsid w:val="00862F7D"/>
    <w:rsid w:val="00865BA9"/>
    <w:rsid w:val="008D5E73"/>
    <w:rsid w:val="008D64E2"/>
    <w:rsid w:val="008F1B8B"/>
    <w:rsid w:val="0093402F"/>
    <w:rsid w:val="00963AFB"/>
    <w:rsid w:val="00A769F1"/>
    <w:rsid w:val="00A83117"/>
    <w:rsid w:val="00A9584D"/>
    <w:rsid w:val="00B16306"/>
    <w:rsid w:val="00B47A59"/>
    <w:rsid w:val="00B779A0"/>
    <w:rsid w:val="00B828D0"/>
    <w:rsid w:val="00BC2596"/>
    <w:rsid w:val="00BD0D7C"/>
    <w:rsid w:val="00C4554C"/>
    <w:rsid w:val="00C8286F"/>
    <w:rsid w:val="00C82E63"/>
    <w:rsid w:val="00CA4B7F"/>
    <w:rsid w:val="00D02C8B"/>
    <w:rsid w:val="00D74132"/>
    <w:rsid w:val="00D82B44"/>
    <w:rsid w:val="00D924AF"/>
    <w:rsid w:val="00DA7F0C"/>
    <w:rsid w:val="00DB5798"/>
    <w:rsid w:val="00E2216D"/>
    <w:rsid w:val="00E70828"/>
    <w:rsid w:val="00EB3239"/>
    <w:rsid w:val="00E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Milan</cp:lastModifiedBy>
  <cp:revision>1</cp:revision>
  <dcterms:created xsi:type="dcterms:W3CDTF">2012-11-27T18:21:00Z</dcterms:created>
  <dcterms:modified xsi:type="dcterms:W3CDTF">2012-11-27T18:32:00Z</dcterms:modified>
</cp:coreProperties>
</file>